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7E" w:rsidRDefault="00C44220">
      <w:bookmarkStart w:id="0" w:name="_GoBack"/>
      <w:r w:rsidRPr="00DF4468">
        <w:rPr>
          <w:rFonts w:ascii="Segoe Print" w:hAnsi="Segoe Print" w:cs="Arial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6B9EC8" wp14:editId="55B73DAA">
            <wp:simplePos x="0" y="0"/>
            <wp:positionH relativeFrom="column">
              <wp:posOffset>159385</wp:posOffset>
            </wp:positionH>
            <wp:positionV relativeFrom="paragraph">
              <wp:posOffset>1939925</wp:posOffset>
            </wp:positionV>
            <wp:extent cx="5370830" cy="2133600"/>
            <wp:effectExtent l="0" t="0" r="127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3F7E" w:rsidSect="00905A2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20"/>
    <w:rsid w:val="000B3F7E"/>
    <w:rsid w:val="001C57AA"/>
    <w:rsid w:val="003C6AC7"/>
    <w:rsid w:val="00424833"/>
    <w:rsid w:val="00905A28"/>
    <w:rsid w:val="00906B65"/>
    <w:rsid w:val="00AD244A"/>
    <w:rsid w:val="00C44220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 Mora</dc:creator>
  <cp:lastModifiedBy>Efrain Mora</cp:lastModifiedBy>
  <cp:revision>2</cp:revision>
  <dcterms:created xsi:type="dcterms:W3CDTF">2017-08-08T02:53:00Z</dcterms:created>
  <dcterms:modified xsi:type="dcterms:W3CDTF">2017-08-08T02:53:00Z</dcterms:modified>
</cp:coreProperties>
</file>